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FA8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Протокол Всероссийской олимпиады школьника по </w:t>
      </w:r>
      <w:r w:rsidR="00C12035">
        <w:rPr>
          <w:b/>
          <w:sz w:val="28"/>
          <w:szCs w:val="28"/>
          <w:u w:val="single"/>
        </w:rPr>
        <w:t>ОБЖ</w:t>
      </w:r>
    </w:p>
    <w:p w:rsidR="004A36BB" w:rsidRPr="00836417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836417">
        <w:rPr>
          <w:b/>
          <w:sz w:val="28"/>
          <w:szCs w:val="28"/>
          <w:u w:val="single"/>
        </w:rPr>
        <w:t xml:space="preserve">Дата </w:t>
      </w:r>
      <w:proofErr w:type="gramStart"/>
      <w:r w:rsidRPr="00836417">
        <w:rPr>
          <w:b/>
          <w:sz w:val="28"/>
          <w:szCs w:val="28"/>
          <w:u w:val="single"/>
        </w:rPr>
        <w:t xml:space="preserve">проведения:  </w:t>
      </w:r>
      <w:r w:rsidR="00C12035">
        <w:rPr>
          <w:b/>
          <w:sz w:val="28"/>
          <w:szCs w:val="28"/>
          <w:u w:val="single"/>
        </w:rPr>
        <w:t>23</w:t>
      </w:r>
      <w:proofErr w:type="gramEnd"/>
      <w:r w:rsidR="00E53C86" w:rsidRPr="00836417">
        <w:rPr>
          <w:b/>
          <w:sz w:val="28"/>
          <w:szCs w:val="28"/>
          <w:u w:val="single"/>
        </w:rPr>
        <w:t xml:space="preserve"> октября</w:t>
      </w:r>
      <w:r w:rsidRPr="00836417">
        <w:rPr>
          <w:b/>
          <w:sz w:val="28"/>
          <w:szCs w:val="28"/>
          <w:u w:val="single"/>
        </w:rPr>
        <w:t xml:space="preserve"> 202</w:t>
      </w:r>
      <w:r w:rsidR="00C12035">
        <w:rPr>
          <w:b/>
          <w:sz w:val="28"/>
          <w:szCs w:val="28"/>
          <w:u w:val="single"/>
        </w:rPr>
        <w:t>3</w:t>
      </w:r>
      <w:r w:rsidRPr="00836417">
        <w:rPr>
          <w:b/>
          <w:sz w:val="28"/>
          <w:szCs w:val="28"/>
          <w:u w:val="single"/>
        </w:rPr>
        <w:t>г.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258"/>
        <w:gridCol w:w="3543"/>
      </w:tblGrid>
      <w:tr w:rsidR="00B27FA8" w:rsidRPr="00786A2A" w:rsidTr="00786A2A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27FA8" w:rsidRPr="00786A2A" w:rsidRDefault="00B27FA8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 участника</w:t>
            </w:r>
          </w:p>
        </w:tc>
        <w:tc>
          <w:tcPr>
            <w:tcW w:w="4258" w:type="dxa"/>
            <w:shd w:val="clear" w:color="auto" w:fill="auto"/>
            <w:noWrap/>
            <w:vAlign w:val="bottom"/>
            <w:hideMark/>
          </w:tcPr>
          <w:p w:rsidR="00B27FA8" w:rsidRPr="00786A2A" w:rsidRDefault="00B27FA8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3543" w:type="dxa"/>
          </w:tcPr>
          <w:p w:rsidR="00B27FA8" w:rsidRPr="00786A2A" w:rsidRDefault="00B27FA8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786A2A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001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786A2A" w:rsidRDefault="00786A2A" w:rsidP="00786A2A">
            <w:pPr>
              <w:spacing w:after="0"/>
              <w:jc w:val="center"/>
            </w:pPr>
            <w:r w:rsidRPr="00DE53D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786A2A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002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3543" w:type="dxa"/>
          </w:tcPr>
          <w:p w:rsidR="00786A2A" w:rsidRDefault="00786A2A" w:rsidP="00786A2A">
            <w:pPr>
              <w:spacing w:after="0"/>
              <w:jc w:val="center"/>
            </w:pPr>
            <w:r w:rsidRPr="00DE53D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786A2A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003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786A2A" w:rsidRDefault="00786A2A" w:rsidP="00786A2A">
            <w:pPr>
              <w:spacing w:after="0"/>
              <w:jc w:val="center"/>
            </w:pPr>
            <w:r w:rsidRPr="00DE53D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786A2A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004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786A2A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786A2A" w:rsidRDefault="00786A2A" w:rsidP="00786A2A">
            <w:pPr>
              <w:spacing w:after="0"/>
              <w:jc w:val="center"/>
            </w:pPr>
            <w:r w:rsidRPr="00DE53D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005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006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2</w:t>
            </w:r>
            <w:r w:rsidR="00786A2A"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3543" w:type="dxa"/>
          </w:tcPr>
          <w:p w:rsidR="00C12035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Призёр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007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008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009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23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010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</w:t>
            </w:r>
            <w:bookmarkStart w:id="0" w:name="_GoBack"/>
            <w:bookmarkEnd w:id="0"/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011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012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013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014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3543" w:type="dxa"/>
          </w:tcPr>
          <w:p w:rsidR="00C12035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Победитель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015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3543" w:type="dxa"/>
          </w:tcPr>
          <w:p w:rsidR="00C12035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Победитель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016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017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018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019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020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021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022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023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024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025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BC13DB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026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027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028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3543" w:type="dxa"/>
          </w:tcPr>
          <w:p w:rsidR="00C12035" w:rsidRPr="00786A2A" w:rsidRDefault="00786A2A" w:rsidP="0078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Призёр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lastRenderedPageBreak/>
              <w:t>029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030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031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032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033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034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21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035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036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037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038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23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039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040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041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042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043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21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044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045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22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046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  <w:tr w:rsidR="00C12035" w:rsidRPr="00786A2A" w:rsidTr="00786A2A">
        <w:trPr>
          <w:trHeight w:val="375"/>
        </w:trPr>
        <w:tc>
          <w:tcPr>
            <w:tcW w:w="2405" w:type="dxa"/>
            <w:shd w:val="clear" w:color="auto" w:fill="auto"/>
            <w:noWrap/>
            <w:vAlign w:val="bottom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786A2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047</w:t>
            </w:r>
          </w:p>
        </w:tc>
        <w:tc>
          <w:tcPr>
            <w:tcW w:w="4258" w:type="dxa"/>
            <w:shd w:val="clear" w:color="auto" w:fill="auto"/>
            <w:noWrap/>
            <w:vAlign w:val="bottom"/>
          </w:tcPr>
          <w:p w:rsidR="00C12035" w:rsidRPr="00786A2A" w:rsidRDefault="00786A2A" w:rsidP="0078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3543" w:type="dxa"/>
          </w:tcPr>
          <w:p w:rsidR="00C12035" w:rsidRPr="00786A2A" w:rsidRDefault="00C12035" w:rsidP="00786A2A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86A2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Участник</w:t>
            </w:r>
          </w:p>
        </w:tc>
      </w:tr>
    </w:tbl>
    <w:p w:rsidR="00836417" w:rsidRPr="00836417" w:rsidRDefault="00836417" w:rsidP="00836417">
      <w:pPr>
        <w:jc w:val="center"/>
        <w:rPr>
          <w:b/>
          <w:sz w:val="32"/>
          <w:szCs w:val="32"/>
          <w:u w:val="single"/>
        </w:rPr>
      </w:pPr>
    </w:p>
    <w:sectPr w:rsidR="00836417" w:rsidRPr="0083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72"/>
    <w:rsid w:val="00157953"/>
    <w:rsid w:val="001D071A"/>
    <w:rsid w:val="001F53AF"/>
    <w:rsid w:val="004A36BB"/>
    <w:rsid w:val="005E3B72"/>
    <w:rsid w:val="006876C9"/>
    <w:rsid w:val="00786A2A"/>
    <w:rsid w:val="00836417"/>
    <w:rsid w:val="00B22697"/>
    <w:rsid w:val="00B27FA8"/>
    <w:rsid w:val="00B50767"/>
    <w:rsid w:val="00BC13DB"/>
    <w:rsid w:val="00C00CBC"/>
    <w:rsid w:val="00C12035"/>
    <w:rsid w:val="00D47912"/>
    <w:rsid w:val="00E5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EA582-1033-4153-8AC9-5C67C931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Учетная запись Майкрософт</cp:lastModifiedBy>
  <cp:revision>3</cp:revision>
  <cp:lastPrinted>2023-10-26T11:21:00Z</cp:lastPrinted>
  <dcterms:created xsi:type="dcterms:W3CDTF">2022-11-10T14:01:00Z</dcterms:created>
  <dcterms:modified xsi:type="dcterms:W3CDTF">2023-10-26T11:21:00Z</dcterms:modified>
</cp:coreProperties>
</file>